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FB1C" w14:textId="32A96B78" w:rsidR="00073D30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F6AFDC" w14:textId="17BB1994" w:rsidR="00A61652" w:rsidRDefault="00632E22">
      <w:r>
        <w:t>Port Commission Minutes</w:t>
      </w:r>
    </w:p>
    <w:p w14:paraId="42C56DFA" w14:textId="16904D3E" w:rsidR="00632E22" w:rsidRDefault="00632E22">
      <w:r>
        <w:t>Colfax, Louisiana</w:t>
      </w:r>
    </w:p>
    <w:p w14:paraId="2B18EEC2" w14:textId="0A8CC5D0" w:rsidR="00632E22" w:rsidRDefault="00DE2641">
      <w:r>
        <w:t>January 18, 2024</w:t>
      </w:r>
    </w:p>
    <w:p w14:paraId="768C4145" w14:textId="77777777" w:rsidR="00271EFC" w:rsidRDefault="00271EFC" w:rsidP="004E25C9"/>
    <w:p w14:paraId="0D511433" w14:textId="0423ABE9" w:rsidR="00E60D4A" w:rsidRDefault="00632E22" w:rsidP="000F0BBC">
      <w:r>
        <w:t xml:space="preserve">The </w:t>
      </w:r>
      <w:r w:rsidR="007B302C">
        <w:t>Grant Parish</w:t>
      </w:r>
      <w:r w:rsidR="00A74D95">
        <w:t xml:space="preserve"> Port Commission </w:t>
      </w:r>
      <w:r w:rsidR="0038395D">
        <w:t xml:space="preserve">was held on </w:t>
      </w:r>
      <w:r w:rsidR="00DE2641">
        <w:t>January 18, 2024</w:t>
      </w:r>
      <w:r w:rsidR="0038395D">
        <w:t>.  Present were Charlene Anderson, Cephas Bowie</w:t>
      </w:r>
      <w:r w:rsidR="007B31F3">
        <w:t>, Nick Slayter</w:t>
      </w:r>
      <w:r w:rsidR="0038395D">
        <w:t xml:space="preserve"> and</w:t>
      </w:r>
      <w:r w:rsidR="007B31F3">
        <w:t xml:space="preserve"> Bobby Chelette</w:t>
      </w:r>
      <w:r w:rsidR="00073D30">
        <w:t>. Carl Lasyone was not present</w:t>
      </w:r>
      <w:r w:rsidR="00664160">
        <w:t>.</w:t>
      </w:r>
      <w:r w:rsidR="00546C0A">
        <w:t xml:space="preserve"> </w:t>
      </w:r>
      <w:r w:rsidR="00917762">
        <w:t xml:space="preserve"> </w:t>
      </w:r>
      <w:r w:rsidR="00962D19">
        <w:t>The motion</w:t>
      </w:r>
      <w:r w:rsidR="0038395D">
        <w:t xml:space="preserve"> to go into business meeting was made by </w:t>
      </w:r>
      <w:r w:rsidR="00B269D5">
        <w:t xml:space="preserve">Cephas </w:t>
      </w:r>
      <w:r w:rsidR="0038395D">
        <w:t xml:space="preserve">and seconded by </w:t>
      </w:r>
      <w:r w:rsidR="007B31F3">
        <w:t>Nick</w:t>
      </w:r>
      <w:r w:rsidR="0038395D">
        <w:t xml:space="preserve">.  Minutes from the </w:t>
      </w:r>
      <w:r w:rsidR="00DE2641">
        <w:t>December</w:t>
      </w:r>
      <w:r w:rsidR="005B0211">
        <w:t xml:space="preserve"> </w:t>
      </w:r>
      <w:r w:rsidR="0038395D">
        <w:t xml:space="preserve">meeting </w:t>
      </w:r>
      <w:proofErr w:type="gramStart"/>
      <w:r w:rsidR="0038395D">
        <w:t>were</w:t>
      </w:r>
      <w:proofErr w:type="gramEnd"/>
      <w:r w:rsidR="0038395D">
        <w:t xml:space="preserve"> read</w:t>
      </w:r>
      <w:r w:rsidR="00962D19">
        <w:t>. Bobby made a motion to accept the minutes and Cephas seconded the motion</w:t>
      </w:r>
      <w:r w:rsidR="0038395D">
        <w:t xml:space="preserve">. </w:t>
      </w:r>
      <w:r w:rsidR="002877F4">
        <w:t xml:space="preserve">Discussion of possible port sight and meeting dates </w:t>
      </w:r>
      <w:r w:rsidR="007B31F3">
        <w:t>were discussed</w:t>
      </w:r>
      <w:r w:rsidR="002877F4">
        <w:t xml:space="preserve">. </w:t>
      </w:r>
      <w:r w:rsidR="00DE2641">
        <w:t xml:space="preserve"> We discussed and decided to move the next meeting to the first Thursday of the month, which will be February 1, </w:t>
      </w:r>
      <w:r w:rsidR="00962D19">
        <w:t>2024,</w:t>
      </w:r>
      <w:r w:rsidR="00DE2641">
        <w:t xml:space="preserve"> as a trial.  </w:t>
      </w:r>
      <w:r w:rsidR="007E4055">
        <w:t>Charlene made the m</w:t>
      </w:r>
      <w:r w:rsidR="00DE2641">
        <w:t xml:space="preserve">otion </w:t>
      </w:r>
      <w:r w:rsidR="007E4055">
        <w:t xml:space="preserve">Cephas seconded it and the motion was </w:t>
      </w:r>
      <w:r w:rsidR="00DE2641">
        <w:t xml:space="preserve">approved. </w:t>
      </w:r>
    </w:p>
    <w:p w14:paraId="7DB0E820" w14:textId="076DE7C4" w:rsidR="007B302C" w:rsidRDefault="0038395D" w:rsidP="000F0BBC">
      <w:r>
        <w:t>There was no other business.  Motion made by Cephas and seconded by</w:t>
      </w:r>
      <w:r w:rsidR="00E914DC">
        <w:t xml:space="preserve"> Nick</w:t>
      </w:r>
      <w:r>
        <w:t xml:space="preserve"> to adjourn the meeting.  Meeting was adjourned. </w:t>
      </w:r>
    </w:p>
    <w:p w14:paraId="06C621C5" w14:textId="77777777" w:rsidR="00C525AF" w:rsidRDefault="00C525AF" w:rsidP="004E25C9"/>
    <w:p w14:paraId="7A0A25B4" w14:textId="77777777" w:rsidR="0037332B" w:rsidRDefault="0037332B" w:rsidP="004E25C9">
      <w:r>
        <w:t>Charlene Anderson</w:t>
      </w:r>
    </w:p>
    <w:p w14:paraId="725571DC" w14:textId="77777777" w:rsidR="0037332B" w:rsidRDefault="0037332B" w:rsidP="004E25C9">
      <w:r>
        <w:t>Secretary, Grant Parish Port Commission</w:t>
      </w:r>
    </w:p>
    <w:p w14:paraId="52FDEE58" w14:textId="77777777" w:rsidR="00E6197E" w:rsidRDefault="00E6197E"/>
    <w:p w14:paraId="72AD95AF" w14:textId="77777777" w:rsidR="00E6197E" w:rsidRDefault="00E6197E"/>
    <w:p w14:paraId="0854541D" w14:textId="77777777"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6F2C" w14:textId="77777777" w:rsidR="002812AE" w:rsidRDefault="002812AE" w:rsidP="002812AE">
      <w:pPr>
        <w:spacing w:after="0" w:line="240" w:lineRule="auto"/>
      </w:pPr>
      <w:r>
        <w:separator/>
      </w:r>
    </w:p>
  </w:endnote>
  <w:endnote w:type="continuationSeparator" w:id="0">
    <w:p w14:paraId="3461BB16" w14:textId="77777777" w:rsidR="002812AE" w:rsidRDefault="002812AE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81A0" w14:textId="77777777" w:rsidR="002812AE" w:rsidRDefault="002812AE" w:rsidP="002812AE">
      <w:pPr>
        <w:spacing w:after="0" w:line="240" w:lineRule="auto"/>
      </w:pPr>
      <w:r>
        <w:separator/>
      </w:r>
    </w:p>
  </w:footnote>
  <w:footnote w:type="continuationSeparator" w:id="0">
    <w:p w14:paraId="43C86B39" w14:textId="77777777" w:rsidR="002812AE" w:rsidRDefault="002812AE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87C7" w14:textId="77777777"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59FE4467" wp14:editId="0A931324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2"/>
    <w:rsid w:val="00073D30"/>
    <w:rsid w:val="000769D0"/>
    <w:rsid w:val="00091398"/>
    <w:rsid w:val="000B1EB6"/>
    <w:rsid w:val="000D0BE6"/>
    <w:rsid w:val="000F0BBC"/>
    <w:rsid w:val="00170BBA"/>
    <w:rsid w:val="00271EFC"/>
    <w:rsid w:val="002812AE"/>
    <w:rsid w:val="002877F4"/>
    <w:rsid w:val="003644F2"/>
    <w:rsid w:val="0037332B"/>
    <w:rsid w:val="0038395D"/>
    <w:rsid w:val="003F3E71"/>
    <w:rsid w:val="004E25C9"/>
    <w:rsid w:val="005033DF"/>
    <w:rsid w:val="00546C0A"/>
    <w:rsid w:val="005B0211"/>
    <w:rsid w:val="00632E22"/>
    <w:rsid w:val="00664160"/>
    <w:rsid w:val="0069208D"/>
    <w:rsid w:val="006D1EB9"/>
    <w:rsid w:val="007B302C"/>
    <w:rsid w:val="007B31F3"/>
    <w:rsid w:val="007E4055"/>
    <w:rsid w:val="00821AEB"/>
    <w:rsid w:val="008543BA"/>
    <w:rsid w:val="008A7A2B"/>
    <w:rsid w:val="008B052E"/>
    <w:rsid w:val="008F0682"/>
    <w:rsid w:val="00917762"/>
    <w:rsid w:val="00920336"/>
    <w:rsid w:val="00946F0E"/>
    <w:rsid w:val="00962D19"/>
    <w:rsid w:val="009C52BD"/>
    <w:rsid w:val="00A168F9"/>
    <w:rsid w:val="00A35A57"/>
    <w:rsid w:val="00A61652"/>
    <w:rsid w:val="00A74D95"/>
    <w:rsid w:val="00B17BD9"/>
    <w:rsid w:val="00B269D5"/>
    <w:rsid w:val="00C24D07"/>
    <w:rsid w:val="00C525AF"/>
    <w:rsid w:val="00CA0021"/>
    <w:rsid w:val="00CC75BE"/>
    <w:rsid w:val="00D05966"/>
    <w:rsid w:val="00D50A8A"/>
    <w:rsid w:val="00D57E42"/>
    <w:rsid w:val="00DE2641"/>
    <w:rsid w:val="00DF1823"/>
    <w:rsid w:val="00E60D4A"/>
    <w:rsid w:val="00E6197E"/>
    <w:rsid w:val="00E914DC"/>
    <w:rsid w:val="00E9777B"/>
    <w:rsid w:val="00F21B5B"/>
    <w:rsid w:val="00F23ADF"/>
    <w:rsid w:val="00F30E5A"/>
    <w:rsid w:val="00F8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EC5E7C5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2</cp:revision>
  <cp:lastPrinted>2024-02-01T14:04:00Z</cp:lastPrinted>
  <dcterms:created xsi:type="dcterms:W3CDTF">2024-02-01T14:08:00Z</dcterms:created>
  <dcterms:modified xsi:type="dcterms:W3CDTF">2024-02-01T14:08:00Z</dcterms:modified>
</cp:coreProperties>
</file>